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BB" w:rsidRDefault="00F271BB" w:rsidP="00F271BB">
      <w:pPr>
        <w:rPr>
          <w:rFonts w:ascii="LiberationSans" w:hAnsi="LiberationSans" w:cs="LiberationSans"/>
          <w:sz w:val="24"/>
          <w:szCs w:val="24"/>
        </w:rPr>
      </w:pPr>
    </w:p>
    <w:p w:rsidR="00F325E1" w:rsidRDefault="00544F40" w:rsidP="00F325E1">
      <w:pPr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544F40">
        <w:rPr>
          <w:rFonts w:ascii="LiberationSans-Bold" w:hAnsi="LiberationSans-Bold" w:cs="LiberationSans-Bold"/>
          <w:b/>
          <w:bCs/>
          <w:sz w:val="20"/>
          <w:szCs w:val="20"/>
        </w:rPr>
        <w:t xml:space="preserve">Nabór na stanowisko </w:t>
      </w:r>
      <w:r w:rsidR="002B1E7E">
        <w:rPr>
          <w:rFonts w:ascii="LiberationSans-Bold" w:hAnsi="LiberationSans-Bold" w:cs="LiberationSans-Bold"/>
          <w:b/>
          <w:bCs/>
          <w:sz w:val="20"/>
          <w:szCs w:val="20"/>
        </w:rPr>
        <w:t>psychologa</w:t>
      </w:r>
    </w:p>
    <w:p w:rsidR="00544F40" w:rsidRDefault="00544F40" w:rsidP="00F325E1">
      <w:pPr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544F40">
        <w:rPr>
          <w:rFonts w:ascii="LiberationSans-Bold" w:hAnsi="LiberationSans-Bold" w:cs="LiberationSans-Bold"/>
          <w:b/>
          <w:bCs/>
          <w:sz w:val="20"/>
          <w:szCs w:val="20"/>
        </w:rPr>
        <w:t xml:space="preserve">Placówki Wsparcia </w:t>
      </w:r>
      <w:r>
        <w:rPr>
          <w:rFonts w:ascii="LiberationSans-Bold" w:hAnsi="LiberationSans-Bold" w:cs="LiberationSans-Bold"/>
          <w:b/>
          <w:bCs/>
          <w:sz w:val="20"/>
          <w:szCs w:val="20"/>
        </w:rPr>
        <w:t>D</w:t>
      </w:r>
      <w:r w:rsidRPr="00544F40">
        <w:rPr>
          <w:rFonts w:ascii="LiberationSans-Bold" w:hAnsi="LiberationSans-Bold" w:cs="LiberationSans-Bold"/>
          <w:b/>
          <w:bCs/>
          <w:sz w:val="20"/>
          <w:szCs w:val="20"/>
        </w:rPr>
        <w:t>ziennego dla dzieci i młodzieży</w:t>
      </w:r>
      <w:r>
        <w:rPr>
          <w:rFonts w:ascii="LiberationSans-Bold" w:hAnsi="LiberationSans-Bold" w:cs="LiberationSans-Bold"/>
          <w:b/>
          <w:bCs/>
          <w:sz w:val="20"/>
          <w:szCs w:val="20"/>
        </w:rPr>
        <w:t xml:space="preserve"> „</w:t>
      </w:r>
      <w:proofErr w:type="spellStart"/>
      <w:r>
        <w:rPr>
          <w:rFonts w:ascii="LiberationSans-Bold" w:hAnsi="LiberationSans-Bold" w:cs="LiberationSans-Bold"/>
          <w:b/>
          <w:bCs/>
          <w:sz w:val="20"/>
          <w:szCs w:val="20"/>
        </w:rPr>
        <w:t>Dolandia</w:t>
      </w:r>
      <w:proofErr w:type="spellEnd"/>
      <w:r>
        <w:rPr>
          <w:rFonts w:ascii="LiberationSans-Bold" w:hAnsi="LiberationSans-Bold" w:cs="LiberationSans-Bold"/>
          <w:b/>
          <w:bCs/>
          <w:sz w:val="20"/>
          <w:szCs w:val="20"/>
        </w:rPr>
        <w:t>”</w:t>
      </w:r>
    </w:p>
    <w:p w:rsidR="00544F40" w:rsidRPr="00544F40" w:rsidRDefault="00544F40" w:rsidP="00544F40">
      <w:pPr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:rsidR="00544F40" w:rsidRPr="005D7851" w:rsidRDefault="00544F40" w:rsidP="002B1E7E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Stowarzyszeniem  Mieszkańców Dolany na Ludowo i Sportowo, adres: Stanisław Dolny, 34-130 Stanisław Dolny 496, ogłasza nabór na stanowisko wychowawcy/opiekuna Placówki Wsparcia dziennego dla dzieci i młodzieży „</w:t>
      </w:r>
      <w:proofErr w:type="spellStart"/>
      <w:r w:rsidR="009E25A7">
        <w:rPr>
          <w:rFonts w:ascii="LiberationSans-Bold" w:hAnsi="LiberationSans-Bold" w:cs="LiberationSans-Bold"/>
          <w:bCs/>
          <w:sz w:val="20"/>
          <w:szCs w:val="20"/>
        </w:rPr>
        <w:t>Dolandia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” działającej na terenie Gminy </w:t>
      </w:r>
      <w:proofErr w:type="spellStart"/>
      <w:r w:rsidRPr="005D7851">
        <w:rPr>
          <w:rFonts w:ascii="LiberationSans-Bold" w:hAnsi="LiberationSans-Bold" w:cs="LiberationSans-Bold"/>
          <w:bCs/>
          <w:sz w:val="20"/>
          <w:szCs w:val="20"/>
        </w:rPr>
        <w:t>Kalwaraia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Zebrzydowska, w ramach </w:t>
      </w:r>
      <w:r w:rsidR="005D7851">
        <w:rPr>
          <w:rFonts w:ascii="LiberationSans-Bold" w:hAnsi="LiberationSans-Bold" w:cs="LiberationSans-Bold"/>
          <w:bCs/>
          <w:sz w:val="20"/>
          <w:szCs w:val="20"/>
        </w:rPr>
        <w:t xml:space="preserve">realizacji zadania publicznego 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 xml:space="preserve">pn. „Prowadzenie Placówki Wsparcia Dziennego dla dzieci </w:t>
      </w:r>
      <w:r w:rsidR="005D7851">
        <w:rPr>
          <w:rFonts w:ascii="LiberationSans-Bold" w:hAnsi="LiberationSans-Bold" w:cs="LiberationSans-Bold"/>
          <w:bCs/>
          <w:sz w:val="20"/>
          <w:szCs w:val="20"/>
        </w:rPr>
        <w:br/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 xml:space="preserve">i młodzieży w Gminie Kalwaria Zebrzydowska w formie opiekuńczej, specjalistycznej” powierzonego zleceniodawcy w ramach projektu „DOLANY” Placówka Wsparcia Dziennego w Gminie Kalwaria Zebrzydowska” nr wniosku: RPMP.09.02.01-12-0390/17 w ramach Regionalnego Programu Operacyjnego Województwa Małopolskiego na lata  2014-2020 w zakresie 9 Osi Priorytetowej - Region spójny społeczne, Działanie 9.2 Usługi społeczne i zdrowotne, Poddziałanie 9.2.1 Usługi społeczne </w:t>
      </w:r>
      <w:r w:rsidR="005D7851">
        <w:rPr>
          <w:rFonts w:ascii="LiberationSans-Bold" w:hAnsi="LiberationSans-Bold" w:cs="LiberationSans-Bold"/>
          <w:bCs/>
          <w:sz w:val="20"/>
          <w:szCs w:val="20"/>
        </w:rPr>
        <w:br/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i zdrowotne w regionie, Typ projektu C. wsparcie dla tworzenia i/lub działalności placówek wsparcia dziennego dla dzieci i młodzieży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współfinansowanego ze środków Europejskiego Funduszu Społecznego </w:t>
      </w:r>
    </w:p>
    <w:p w:rsid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Nazwa i adres jednostki:</w:t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Stowarzyszenie  Mieszkańców Dolany na Ludowo i Sportowo, adres: Stanisław Dolny, 34-130 Stanisław Dolny 496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tel. 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 xml:space="preserve">602 125 690 (Pani Ewa </w:t>
      </w:r>
      <w:proofErr w:type="spellStart"/>
      <w:r w:rsidR="005614E6">
        <w:rPr>
          <w:rFonts w:ascii="LiberationSans-Bold" w:hAnsi="LiberationSans-Bold" w:cs="LiberationSans-Bold"/>
          <w:bCs/>
          <w:sz w:val="20"/>
          <w:szCs w:val="20"/>
        </w:rPr>
        <w:t>Pacut</w:t>
      </w:r>
      <w:proofErr w:type="spellEnd"/>
      <w:r w:rsidR="005614E6">
        <w:rPr>
          <w:rFonts w:ascii="LiberationSans-Bold" w:hAnsi="LiberationSans-Bold" w:cs="LiberationSans-Bold"/>
          <w:bCs/>
          <w:sz w:val="20"/>
          <w:szCs w:val="20"/>
        </w:rPr>
        <w:t xml:space="preserve"> – prezes Stowarzyszenia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 xml:space="preserve"> lub Agnieszka Słowik – koordynator projektu tel. 606656798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 xml:space="preserve">) 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oraz e-mail: </w:t>
      </w:r>
      <w:hyperlink r:id="rId7" w:tgtFrame="_blank" w:history="1">
        <w:r w:rsidRPr="005D7851">
          <w:rPr>
            <w:rStyle w:val="Hipercze"/>
          </w:rPr>
          <w:t>pwddolany@gmail.com</w:t>
        </w:r>
      </w:hyperlink>
    </w:p>
    <w:p w:rsid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Przedmiot naboru:</w:t>
      </w:r>
    </w:p>
    <w:p w:rsidR="002B1E7E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1. Stanowisko: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psycholog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2. Liczba stanowisk: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1</w:t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3. Miejsce wykonywania pracy: Placówka Wsparcia dziennego dla dzieci i młodzieży „</w:t>
      </w:r>
      <w:proofErr w:type="spellStart"/>
      <w:r w:rsidRPr="005D7851">
        <w:rPr>
          <w:rFonts w:ascii="LiberationSans-Bold" w:hAnsi="LiberationSans-Bold" w:cs="LiberationSans-Bold"/>
          <w:bCs/>
          <w:sz w:val="20"/>
          <w:szCs w:val="20"/>
        </w:rPr>
        <w:t>Dolandia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” działająca w </w:t>
      </w:r>
      <w:proofErr w:type="spellStart"/>
      <w:r w:rsidRPr="005D7851">
        <w:rPr>
          <w:rFonts w:ascii="LiberationSans-Bold" w:hAnsi="LiberationSans-Bold" w:cs="LiberationSans-Bold"/>
          <w:bCs/>
          <w:sz w:val="20"/>
          <w:szCs w:val="20"/>
        </w:rPr>
        <w:t>Stanisławiu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Dolnym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(</w:t>
      </w:r>
      <w:proofErr w:type="spellStart"/>
      <w:r w:rsidR="002B1E7E">
        <w:rPr>
          <w:rFonts w:ascii="LiberationSans-Bold" w:hAnsi="LiberationSans-Bold" w:cs="LiberationSans-Bold"/>
          <w:bCs/>
          <w:sz w:val="20"/>
          <w:szCs w:val="20"/>
        </w:rPr>
        <w:t>Stanisłąw</w:t>
      </w:r>
      <w:proofErr w:type="spellEnd"/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Dolny nr 496)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>4. Okres zatrudnienia: od 1</w:t>
      </w:r>
      <w:r w:rsidR="00B02A54">
        <w:rPr>
          <w:rFonts w:ascii="LiberationSans-Bold" w:hAnsi="LiberationSans-Bold" w:cs="LiberationSans-Bold"/>
          <w:bCs/>
          <w:sz w:val="20"/>
          <w:szCs w:val="20"/>
        </w:rPr>
        <w:t>5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</w:t>
      </w:r>
      <w:r w:rsidR="00B02A54">
        <w:rPr>
          <w:rFonts w:ascii="LiberationSans-Bold" w:hAnsi="LiberationSans-Bold" w:cs="LiberationSans-Bold"/>
          <w:bCs/>
          <w:sz w:val="20"/>
          <w:szCs w:val="20"/>
        </w:rPr>
        <w:t>marca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201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>9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r. do 31 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marca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202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1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r.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5. Podstawa zatrudnienia: umowa o pracę na czas określony na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½ etatu lub umowa zlecenie w wymiarze 20 godzin tygodniowo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</w:p>
    <w:p w:rsid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2B1E7E" w:rsidRPr="002B1E7E" w:rsidRDefault="00544F40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Zakres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obowiązków psychologa obejmuje realizację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 xml:space="preserve"> terapii psychologicznej grupowej i/lub indywidualnej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, w tym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>: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a)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 xml:space="preserve">opracowanie i aktualizacja diagnozy (Indywidualnych Placów Wsparcia) dla Uczestników/Uczestniczek Projektu, w tym określenie ścieżki wsparcia tzn. przygotowanie programów zajęć oraz ustalenie form i metod pracy z Uczestnikami/Uczestniczkami Projektu oraz ich rodzicami/opiekunami prawnymi; 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b)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prowadzenie zajęć specjalistycznych - psychologicznych o wskazanym zakresie przedmiotowym (m.in. diagnozowanie sytuacji wychowawczych, udzielanie pomocy psychologicznej, minimalizowanie skutków zaburzeń rozwojowych) z dziećmi w wieku do 18. roku życia będącymi Uczestnikami/Uczestniczkami Projektu przeżywającymi trudności w życiu szkolnym, rodzinnym i osobistym w tym prowadzenie: indywidualnych i grupowych spotkań z dziećmi i młodzieżą, nakierowanych przede wszystkim na udzielanie  pomocy i wsparcia psychologicznego w aspekcie prawidłowego rozwoju podopiecznych, w tym rozwoju ich sfery społeczno-emocjonalnej, rozpoznawanie możliwości i potrzeb dziecka oraz umożliwienie ich zaspokojenia, prowadzenie obserwacji dzieci, dotyczącej oceny funkcjonowania różnych sfer podlegających rozwojowi, prowadzenie działań diagnostycznych, dotyczących możliwości psychofizycznych dzieci, wspieranie mocnych stron dziecka, ścisła współpraca z rodzicami/opiekunami prawnymi dziecka w celu wspierania rozwoju dziecka, wspieranie rodziców w rozwiązywaniu problemów wychowawczych, kształtowanie u podopiecznych pozytywnego stosunku do własnej osoby, rozwijanie poczucia tożsamości i niezależności, budowanie poczucia własności, rozwijanie u dzieci i młodzieży umiejętności rozpoznawania i nazywania emocji, radzenia sobie w sytuacjach trudnych, odreagowywania napięć i rozwiązywania konfliktów, wyrażania protestu, aprobaty, rozwijanie kompetencji społecznych w takich sferach jak współpraca z rówieśnikiem, dawanie i przyjmowanie wsparcia, współzawodnictwo;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c)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monitorowanie i ewaluacja oddziaływań oraz postępów dzieci,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d)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2B1E7E">
        <w:rPr>
          <w:rFonts w:ascii="LiberationSans-Bold" w:hAnsi="LiberationSans-Bold" w:cs="LiberationSans-Bold"/>
          <w:bCs/>
          <w:sz w:val="20"/>
          <w:szCs w:val="20"/>
        </w:rPr>
        <w:t>późn</w:t>
      </w:r>
      <w:proofErr w:type="spellEnd"/>
      <w:r w:rsidRPr="002B1E7E">
        <w:rPr>
          <w:rFonts w:ascii="LiberationSans-Bold" w:hAnsi="LiberationSans-Bold" w:cs="LiberationSans-Bold"/>
          <w:bCs/>
          <w:sz w:val="20"/>
          <w:szCs w:val="20"/>
        </w:rPr>
        <w:t>. zm.);</w:t>
      </w:r>
    </w:p>
    <w:p w:rsidR="005D7851" w:rsidRDefault="002B1E7E" w:rsidP="002B1E7E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lastRenderedPageBreak/>
        <w:t>e)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zachowywanie w tajemnicy wszelkich informacji służbowych dot. działalności Placówki Wsparcia Dziennego, jej Uczestników/Uczestniczek oraz ich rodzin.</w:t>
      </w:r>
    </w:p>
    <w:p w:rsidR="002B1E7E" w:rsidRDefault="002B1E7E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2B1E7E" w:rsidRDefault="002B1E7E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2B1E7E" w:rsidRDefault="00544F40" w:rsidP="002B1E7E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Warunki dotyczące charakteru zlece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nia i sposobu wykonywania zadań:</w:t>
      </w:r>
    </w:p>
    <w:p w:rsidR="002B1E7E" w:rsidRDefault="00544F40" w:rsidP="002B1E7E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 xml:space="preserve">Praca 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 xml:space="preserve">zgodnie z ustalonym grafikiem 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>o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>d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 xml:space="preserve"> poniedziałku do piątku 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 xml:space="preserve">przedziale czasowym 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>od 1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>2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>.00 do 20.00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 xml:space="preserve"> lub w razie możliwości w soboty w przedziale czasowym od 8.00 do 16.00</w:t>
      </w:r>
      <w:bookmarkStart w:id="0" w:name="_GoBack"/>
      <w:bookmarkEnd w:id="0"/>
      <w:r w:rsidRPr="002B1E7E">
        <w:rPr>
          <w:rFonts w:ascii="LiberationSans-Bold" w:hAnsi="LiberationSans-Bold" w:cs="LiberationSans-Bold"/>
          <w:bCs/>
          <w:sz w:val="20"/>
          <w:szCs w:val="20"/>
        </w:rPr>
        <w:t>.</w:t>
      </w:r>
    </w:p>
    <w:p w:rsidR="00544F40" w:rsidRPr="002B1E7E" w:rsidRDefault="00544F40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br/>
        <w:t xml:space="preserve">Wymagania niezbędne dotyczące zatrudnienia na stanowisku 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>psychologa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 xml:space="preserve"> w placówce wsparcia dziennego z dziećmi: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posiada prawo wykonywania zawodu psychologa w rozumieniu ustawy z dnia 8 czerwca 2001 r. o zawodzie psychologa i samorządzie zawodowym psychologów (Dz. U. z 2009 r. poz. i 753):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uzyskała w polskiej uczelni dyplom magistra psychologii lub uzyskała za granicą wykształcenie uznane za równorzędne w Rzeczypospolitej Polskiej,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posiada pełną zdolność do czynności prawnych,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włada językiem polskim w mowie i piśmie w zakresie koniecznym do wykonywania zawodu psychologa,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odbyła podyplomowy staż zawodowy, pod merytorycznym nadzorem psychologa posiadającego prawo wykonywania zawodu, który ponosi odpowiedzialność za czynności zawodowe wykonywane przez psychologa – stażystę;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- posiada staż pracy: przynajmniej roczne doświadczenie zawodowe w prowadzeniu terapii indywidualnej i grupowej dzieci i młodzieży,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nie jest i nie była pozbawiona władzy rodzicielskiej oraz władza rodzicielska nie jest jej ograniczona ani zawieszona;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wypełnia obowiązek alimentacyjny – w przypadku gdy taki obowiązek w stosunku do niej wynika z tytułu egzekucyjnego;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nie była skazana prawomocnym wyrokiem za umyślne przestępstwo lub umyślne przestępstwo skarbowe;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nie figuruje w Rejestrze sprawców przestępstw na tle seksualnym prowadzonym przez Ministerstwo Sprawiedliwości;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posiada pełną zdolność do czynności prawnych oraz korzysta z pełni praw publicznych;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posiada stan zdrowia pozwalający na zatrudnienie na stanowisku psychologa;</w:t>
      </w:r>
    </w:p>
    <w:p w:rsidR="005D7851" w:rsidRDefault="005D7851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Wymagania dodatkowe:</w:t>
      </w:r>
    </w:p>
    <w:p w:rsidR="005B6F65" w:rsidRDefault="00544F40" w:rsidP="005B6F65">
      <w:pPr>
        <w:pStyle w:val="Akapitzlist"/>
        <w:numPr>
          <w:ilvl w:val="0"/>
          <w:numId w:val="22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Osoba ubiegająca się na stanowisko wychowawcy powinna posiadać wiedzę na temat zasad funkcjonowania placówek opiekuńczo-wychowawczych oraz posiadać umiejętność komunik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owania się w pracy i w zespole.</w:t>
      </w:r>
    </w:p>
    <w:p w:rsidR="005B6F65" w:rsidRDefault="00544F40" w:rsidP="005B6F65">
      <w:pPr>
        <w:pStyle w:val="Akapitzlist"/>
        <w:numPr>
          <w:ilvl w:val="0"/>
          <w:numId w:val="22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Znajomość przepisów: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br/>
        <w:t>- Ustawa z dnia 9 czerwca 2011 r. o wspieraniu rodziny i pieczy zastępczej.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br/>
        <w:t>- Rozporządzenie Ministra Pracy i Polityki Społecznej z dnia 22 grudnia 2014 r. w sprawie ins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tytucjonalnej pieczy zastępczej</w:t>
      </w:r>
    </w:p>
    <w:p w:rsidR="005D7851" w:rsidRPr="005B6F65" w:rsidRDefault="00544F40" w:rsidP="005B6F65">
      <w:pPr>
        <w:pStyle w:val="Akapitzlist"/>
        <w:numPr>
          <w:ilvl w:val="0"/>
          <w:numId w:val="22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Predyspozycje: odpowiedzialność, komunikatywność, cierpliwość, kreatywność, dobra organizacja pracy, zdolność do pracy w sytuacjach kryzysowych i konfliktowych, stabilność emocjonalna.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br/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Wymagane dokumenty: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Ży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ciorys (CV) i list motywacyjny,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 xml:space="preserve">Kopie dokumentów 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potwierdzających wykształcenie,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Kopie dokumentów potwierdzających w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ymagane doświadczenie zawodowe,</w:t>
      </w:r>
    </w:p>
    <w:p w:rsidR="00544F40" w:rsidRP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Oświadczenie, że osoba nie jest i nie była pozbawiona władzy rodzicielskiej oraz władza rodzicielska nie jest jej ograniczona ani zawieszona;</w:t>
      </w:r>
    </w:p>
    <w:p w:rsidR="00544F40" w:rsidRP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 xml:space="preserve">Oświadczenie, o wypełnianiu obowiązku alimentacyjnego – w przypadku gdy taki obowiązek w </w:t>
      </w:r>
      <w:r w:rsidR="005D7851" w:rsidRPr="005B6F65">
        <w:rPr>
          <w:rFonts w:ascii="LiberationSans-Bold" w:hAnsi="LiberationSans-Bold" w:cs="LiberationSans-Bold"/>
          <w:bCs/>
          <w:sz w:val="20"/>
          <w:szCs w:val="20"/>
        </w:rPr>
        <w:t>s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t>tosunku do niej wynika z tytułu egzekucyjnego;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 xml:space="preserve">Oświadczenie o wyrażeniu zgody na przetwarzanie danych 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osobowych do celów rekrutacji,</w:t>
      </w:r>
    </w:p>
    <w:p w:rsidR="00544F40" w:rsidRP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Oświadczenie o korzystaniu z pełni praw publicznych.</w:t>
      </w:r>
    </w:p>
    <w:p w:rsidR="005D7851" w:rsidRP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Termin i miejsce składania dokumentów:</w:t>
      </w:r>
    </w:p>
    <w:p w:rsidR="00544F40" w:rsidRPr="005D7851" w:rsidRDefault="005D7851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Stowarzyszeniem  Mieszkańców Dolany na Ludowo i Sportowo, adres: Stanisław Dolny, 34-130 Stanisław Dolny 496 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 xml:space="preserve">w zamkniętych kopertach do dnia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30.11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>.2019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 xml:space="preserve"> roku do godz. 1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>8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0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 xml:space="preserve">0 lub przesłać na adres jednostki (decyduje data faktycznego wpływu do siedziby jednostki). Koperty powinny być 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lastRenderedPageBreak/>
        <w:t xml:space="preserve">opatrzone imieniem, nazwiskiem, adresem nadawcy oraz dopiskiem „Nabór na stanowisko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psychologa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>". Dokumenty, które wpłyną po w/w terminie nie będą rozpatrywane.</w:t>
      </w: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Informacje dodatkowe</w:t>
      </w: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Nabór będzie odbywał się w dwóch etapach:</w:t>
      </w:r>
    </w:p>
    <w:p w:rsidR="005D7851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• przeprowadzenie analizy dokumentów aplikacyjnych pod względem formalnym oraz ustalenie listy kandydatów dopuszczonych do drugiego etapu,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>• ocena merytoryczna złożonych dokumentów oraz rozmowa kwalifikacyjna.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</w: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Zakwalifikowani kandydaci otrzymają informację dotycząca dalsze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go etapu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rekrutacj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i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za pośrednictwem poczty elektronicznej lub telefonicznie.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Oferty nie zakwalifikowane do dalszego etapu rekrutacji będzie można odebrać po zakończeniu procesu rekrutacji w siedzibie 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Stowarzyszenia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vanish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br/>
      </w:r>
    </w:p>
    <w:p w:rsidR="00F271BB" w:rsidRPr="005D7851" w:rsidRDefault="00F271BB" w:rsidP="00ED0E47">
      <w:pPr>
        <w:spacing w:after="0" w:line="240" w:lineRule="auto"/>
        <w:rPr>
          <w:i/>
          <w:sz w:val="20"/>
        </w:rPr>
      </w:pPr>
    </w:p>
    <w:sectPr w:rsidR="00F271BB" w:rsidRPr="005D78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C5" w:rsidRDefault="001E7CC5" w:rsidP="00710E7B">
      <w:pPr>
        <w:spacing w:after="0" w:line="240" w:lineRule="auto"/>
      </w:pPr>
      <w:r>
        <w:separator/>
      </w:r>
    </w:p>
  </w:endnote>
  <w:endnote w:type="continuationSeparator" w:id="0">
    <w:p w:rsidR="001E7CC5" w:rsidRDefault="001E7CC5" w:rsidP="0071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C5" w:rsidRDefault="001E7CC5" w:rsidP="00710E7B">
      <w:pPr>
        <w:spacing w:after="0" w:line="240" w:lineRule="auto"/>
      </w:pPr>
      <w:r>
        <w:separator/>
      </w:r>
    </w:p>
  </w:footnote>
  <w:footnote w:type="continuationSeparator" w:id="0">
    <w:p w:rsidR="001E7CC5" w:rsidRDefault="001E7CC5" w:rsidP="0071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A7" w:rsidRDefault="009E25A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28F2EE" wp14:editId="0CFC5CC5">
              <wp:simplePos x="0" y="0"/>
              <wp:positionH relativeFrom="column">
                <wp:posOffset>-167640</wp:posOffset>
              </wp:positionH>
              <wp:positionV relativeFrom="paragraph">
                <wp:posOffset>-85081</wp:posOffset>
              </wp:positionV>
              <wp:extent cx="6203950" cy="514350"/>
              <wp:effectExtent l="0" t="0" r="635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03950" cy="514350"/>
                        <a:chOff x="0" y="0"/>
                        <a:chExt cx="6943060" cy="712382"/>
                      </a:xfrm>
                    </wpg:grpSpPr>
                    <pic:pic xmlns:pic="http://schemas.openxmlformats.org/drawingml/2006/picture">
                      <pic:nvPicPr>
                        <pic:cNvPr id="9" name="Picture 5" descr="http://rpo.lubuskie.pl/documents/10184/56947/ue_efs+i+efrr.png/6b750561-d956-4fc8-b691-582f4c177efe?t=1441276310331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829" b="58150"/>
                        <a:stretch>
                          <a:fillRect/>
                        </a:stretch>
                      </pic:blipFill>
                      <pic:spPr bwMode="auto">
                        <a:xfrm>
                          <a:off x="4508205" y="116958"/>
                          <a:ext cx="2434855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6" descr="http://rpo.lubuskie.pl/documents/10184/56947/fe.jpg/3c3e6c45-75e2-4b96-aa83-1f32548f26ed?t=1441276289518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265"/>
                          <a:ext cx="1509823" cy="69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14130" y="0"/>
                          <a:ext cx="3094075" cy="7123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E8280" id="Grupa 4" o:spid="_x0000_s1026" style="position:absolute;margin-left:-13.2pt;margin-top:-6.7pt;width:488.5pt;height:40.5pt;z-index:251659264" coordsize="69430,71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http://rpo.lubuskie.pl/documents/10184/56947/ue_efs+i+efrr.png/6b750561-d956-4fc8-b691-582f4c177efe?t=1441276310331" style="position:absolute;left:45082;top:1169;width:24348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">
                <v:imagedata r:id="rId6" r:href="rId7" croptop="3165f" cropbottom="38109f"/>
                <v:path arrowok="t"/>
              </v:shape>
              <v:shape id="Picture 6" o:spid="_x0000_s1028" type="#_x0000_t75" alt="http://rpo.lubuskie.pl/documents/10184/56947/fe.jpg/3c3e6c45-75e2-4b96-aa83-1f32548f26ed?t=1441276289518" style="position:absolute;top:212;width:15098;height:6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">
                <v:imagedata r:id="rId8" r:href="rId9"/>
                <v:path arrowok="t"/>
              </v:shape>
              <v:shape id="Obraz 11" o:spid="_x0000_s1029" type="#_x0000_t75" style="position:absolute;left:14141;width:30941;height:7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">
                <v:imagedata r:id="rId10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870"/>
    <w:multiLevelType w:val="hybridMultilevel"/>
    <w:tmpl w:val="D37E4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82069"/>
    <w:multiLevelType w:val="hybridMultilevel"/>
    <w:tmpl w:val="4C96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EF5"/>
    <w:multiLevelType w:val="hybridMultilevel"/>
    <w:tmpl w:val="002A936E"/>
    <w:lvl w:ilvl="0" w:tplc="14660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C6AEC"/>
    <w:multiLevelType w:val="hybridMultilevel"/>
    <w:tmpl w:val="427CEF2E"/>
    <w:lvl w:ilvl="0" w:tplc="1466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2A36"/>
    <w:multiLevelType w:val="hybridMultilevel"/>
    <w:tmpl w:val="25408CC6"/>
    <w:lvl w:ilvl="0" w:tplc="61427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D0873"/>
    <w:multiLevelType w:val="hybridMultilevel"/>
    <w:tmpl w:val="0A3A8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F55"/>
    <w:multiLevelType w:val="multilevel"/>
    <w:tmpl w:val="A34C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1D48"/>
    <w:multiLevelType w:val="hybridMultilevel"/>
    <w:tmpl w:val="D0C6EA00"/>
    <w:lvl w:ilvl="0" w:tplc="B61AA0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6E49"/>
    <w:multiLevelType w:val="hybridMultilevel"/>
    <w:tmpl w:val="8094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E5226"/>
    <w:multiLevelType w:val="hybridMultilevel"/>
    <w:tmpl w:val="1D8E3D6A"/>
    <w:lvl w:ilvl="0" w:tplc="1466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2B1B"/>
    <w:multiLevelType w:val="multilevel"/>
    <w:tmpl w:val="D33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27168"/>
    <w:multiLevelType w:val="hybridMultilevel"/>
    <w:tmpl w:val="5936E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A71A96"/>
    <w:multiLevelType w:val="hybridMultilevel"/>
    <w:tmpl w:val="F9804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867D2"/>
    <w:multiLevelType w:val="hybridMultilevel"/>
    <w:tmpl w:val="4D1EC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B764D"/>
    <w:multiLevelType w:val="hybridMultilevel"/>
    <w:tmpl w:val="EDB6F1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427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C51A9"/>
    <w:multiLevelType w:val="hybridMultilevel"/>
    <w:tmpl w:val="FE92D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016B2"/>
    <w:multiLevelType w:val="hybridMultilevel"/>
    <w:tmpl w:val="C3DA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6C5E"/>
    <w:multiLevelType w:val="multilevel"/>
    <w:tmpl w:val="3E0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E6068"/>
    <w:multiLevelType w:val="hybridMultilevel"/>
    <w:tmpl w:val="575A7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F2294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C1E67"/>
    <w:multiLevelType w:val="hybridMultilevel"/>
    <w:tmpl w:val="FED4C400"/>
    <w:lvl w:ilvl="0" w:tplc="B464094C">
      <w:start w:val="4"/>
      <w:numFmt w:val="bullet"/>
      <w:lvlText w:val="•"/>
      <w:lvlJc w:val="left"/>
      <w:pPr>
        <w:ind w:left="360" w:hanging="360"/>
      </w:pPr>
      <w:rPr>
        <w:rFonts w:ascii="OpenSymbol" w:eastAsiaTheme="minorHAnsi" w:hAnsi="OpenSymbol" w:cs="Open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04A3D"/>
    <w:multiLevelType w:val="hybridMultilevel"/>
    <w:tmpl w:val="AA4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B2AAD"/>
    <w:multiLevelType w:val="hybridMultilevel"/>
    <w:tmpl w:val="BBFAE222"/>
    <w:lvl w:ilvl="0" w:tplc="B61AA0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E3F79"/>
    <w:multiLevelType w:val="hybridMultilevel"/>
    <w:tmpl w:val="42A8B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20"/>
  </w:num>
  <w:num w:numId="7">
    <w:abstractNumId w:val="22"/>
  </w:num>
  <w:num w:numId="8">
    <w:abstractNumId w:val="8"/>
  </w:num>
  <w:num w:numId="9">
    <w:abstractNumId w:val="14"/>
  </w:num>
  <w:num w:numId="10">
    <w:abstractNumId w:val="13"/>
  </w:num>
  <w:num w:numId="11">
    <w:abstractNumId w:val="4"/>
  </w:num>
  <w:num w:numId="12">
    <w:abstractNumId w:val="7"/>
  </w:num>
  <w:num w:numId="13">
    <w:abstractNumId w:val="16"/>
  </w:num>
  <w:num w:numId="14">
    <w:abstractNumId w:val="11"/>
  </w:num>
  <w:num w:numId="15">
    <w:abstractNumId w:val="0"/>
  </w:num>
  <w:num w:numId="16">
    <w:abstractNumId w:val="21"/>
  </w:num>
  <w:num w:numId="17">
    <w:abstractNumId w:val="19"/>
  </w:num>
  <w:num w:numId="18">
    <w:abstractNumId w:val="10"/>
  </w:num>
  <w:num w:numId="19">
    <w:abstractNumId w:val="17"/>
  </w:num>
  <w:num w:numId="20">
    <w:abstractNumId w:val="6"/>
  </w:num>
  <w:num w:numId="21">
    <w:abstractNumId w:val="9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AF"/>
    <w:rsid w:val="00030DB6"/>
    <w:rsid w:val="000A2F38"/>
    <w:rsid w:val="00127157"/>
    <w:rsid w:val="00165907"/>
    <w:rsid w:val="0019300B"/>
    <w:rsid w:val="001E7CC5"/>
    <w:rsid w:val="00283766"/>
    <w:rsid w:val="002B1E7E"/>
    <w:rsid w:val="002D24F2"/>
    <w:rsid w:val="00352EE7"/>
    <w:rsid w:val="003D533D"/>
    <w:rsid w:val="00422E39"/>
    <w:rsid w:val="004E24AF"/>
    <w:rsid w:val="00544F40"/>
    <w:rsid w:val="005614E6"/>
    <w:rsid w:val="005B6F65"/>
    <w:rsid w:val="005D7851"/>
    <w:rsid w:val="0068530B"/>
    <w:rsid w:val="00710E7B"/>
    <w:rsid w:val="0073728A"/>
    <w:rsid w:val="0075161A"/>
    <w:rsid w:val="007A32E9"/>
    <w:rsid w:val="007A73D5"/>
    <w:rsid w:val="007C3495"/>
    <w:rsid w:val="0096398F"/>
    <w:rsid w:val="00996AA8"/>
    <w:rsid w:val="009E25A7"/>
    <w:rsid w:val="00A66732"/>
    <w:rsid w:val="00B02A54"/>
    <w:rsid w:val="00B6453A"/>
    <w:rsid w:val="00DF1232"/>
    <w:rsid w:val="00ED0E47"/>
    <w:rsid w:val="00F271BB"/>
    <w:rsid w:val="00F325E1"/>
    <w:rsid w:val="00F824BB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2BFBD"/>
  <w15:docId w15:val="{8B4D5742-0BE4-4D1E-BD45-9E7380C0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E2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E24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rtecenter">
    <w:name w:val="rtecenter"/>
    <w:basedOn w:val="Normalny"/>
    <w:rsid w:val="004E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24AF"/>
    <w:rPr>
      <w:b/>
      <w:bCs/>
    </w:rPr>
  </w:style>
  <w:style w:type="paragraph" w:customStyle="1" w:styleId="rtejustify">
    <w:name w:val="rtejustify"/>
    <w:basedOn w:val="Normalny"/>
    <w:rsid w:val="004E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24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E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2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3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1232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1232"/>
    <w:rPr>
      <w:rFonts w:ascii="Calibri" w:eastAsia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1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7B"/>
  </w:style>
  <w:style w:type="paragraph" w:styleId="Stopka">
    <w:name w:val="footer"/>
    <w:basedOn w:val="Normalny"/>
    <w:link w:val="StopkaZnak"/>
    <w:uiPriority w:val="99"/>
    <w:unhideWhenUsed/>
    <w:rsid w:val="0071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7B"/>
  </w:style>
  <w:style w:type="table" w:styleId="Tabela-Siatka">
    <w:name w:val="Table Grid"/>
    <w:basedOn w:val="Standardowy"/>
    <w:uiPriority w:val="59"/>
    <w:rsid w:val="0071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44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F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6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530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270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70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4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14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24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6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8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36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11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94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3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957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1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877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8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2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85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08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0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6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2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0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2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3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79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65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4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54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1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8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4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4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8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2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wddola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jpeg"/><Relationship Id="rId7" Type="http://schemas.openxmlformats.org/officeDocument/2006/relationships/image" Target="http://rpo.lubuskie.pl/documents/10184/56947/ue_efs+i+efrr.png/6b750561-d956-4fc8-b691-582f4c177efe?t=1441276310331" TargetMode="External"/><Relationship Id="rId2" Type="http://schemas.openxmlformats.org/officeDocument/2006/relationships/image" Target="http://rpo.lubuskie.pl/documents/10184/56947/ue_efs+i+efrr.png/6b750561-d956-4fc8-b691-582f4c177efe?t=1441276310331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image" Target="http://rpo.lubuskie.pl/documents/10184/56947/fe.jpg/3c3e6c45-75e2-4b96-aa83-1f32548f26ed?t=1441276289518" TargetMode="External"/><Relationship Id="rId9" Type="http://schemas.openxmlformats.org/officeDocument/2006/relationships/image" Target="http://rpo.lubuskie.pl/documents/10184/56947/fe.jpg/3c3e6c45-75e2-4b96-aa83-1f32548f26ed?t=14412762895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AldonaO</dc:creator>
  <cp:lastModifiedBy>User</cp:lastModifiedBy>
  <cp:revision>3</cp:revision>
  <dcterms:created xsi:type="dcterms:W3CDTF">2020-02-12T11:54:00Z</dcterms:created>
  <dcterms:modified xsi:type="dcterms:W3CDTF">2020-02-12T11:57:00Z</dcterms:modified>
</cp:coreProperties>
</file>