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BB" w:rsidRDefault="00F271BB" w:rsidP="00F271BB">
      <w:pPr>
        <w:rPr>
          <w:rFonts w:ascii="LiberationSans" w:hAnsi="LiberationSans" w:cs="LiberationSans"/>
          <w:sz w:val="24"/>
          <w:szCs w:val="24"/>
        </w:rPr>
      </w:pPr>
    </w:p>
    <w:p w:rsidR="00F325E1" w:rsidRDefault="00544F40" w:rsidP="00F325E1">
      <w:pPr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 xml:space="preserve">Nabór na stanowisko </w:t>
      </w:r>
      <w:r w:rsidR="002B1E7E">
        <w:rPr>
          <w:rFonts w:ascii="LiberationSans-Bold" w:hAnsi="LiberationSans-Bold" w:cs="LiberationSans-Bold"/>
          <w:b/>
          <w:bCs/>
          <w:sz w:val="20"/>
          <w:szCs w:val="20"/>
        </w:rPr>
        <w:t>psychologa</w:t>
      </w:r>
    </w:p>
    <w:p w:rsidR="00544F40" w:rsidRDefault="00544F40" w:rsidP="00F325E1">
      <w:pPr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 xml:space="preserve">Placówki Wsparcia 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>D</w:t>
      </w:r>
      <w:r w:rsidRPr="00544F40">
        <w:rPr>
          <w:rFonts w:ascii="LiberationSans-Bold" w:hAnsi="LiberationSans-Bold" w:cs="LiberationSans-Bold"/>
          <w:b/>
          <w:bCs/>
          <w:sz w:val="20"/>
          <w:szCs w:val="20"/>
        </w:rPr>
        <w:t>ziennego dla dzieci i młodzieży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„</w:t>
      </w:r>
      <w:proofErr w:type="spellStart"/>
      <w:r>
        <w:rPr>
          <w:rFonts w:ascii="LiberationSans-Bold" w:hAnsi="LiberationSans-Bold" w:cs="LiberationSans-Bold"/>
          <w:b/>
          <w:bCs/>
          <w:sz w:val="20"/>
          <w:szCs w:val="20"/>
        </w:rPr>
        <w:t>Dolandia</w:t>
      </w:r>
      <w:proofErr w:type="spellEnd"/>
      <w:r>
        <w:rPr>
          <w:rFonts w:ascii="LiberationSans-Bold" w:hAnsi="LiberationSans-Bold" w:cs="LiberationSans-Bold"/>
          <w:b/>
          <w:bCs/>
          <w:sz w:val="20"/>
          <w:szCs w:val="20"/>
        </w:rPr>
        <w:t>”</w:t>
      </w:r>
    </w:p>
    <w:p w:rsidR="00544F40" w:rsidRPr="00544F40" w:rsidRDefault="00544F40" w:rsidP="00544F40">
      <w:pPr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:rsidR="00544F40" w:rsidRPr="005D7851" w:rsidRDefault="00544F40" w:rsidP="002B1E7E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Stowarzyszeniem  Mieszkańców Dolany na Ludowo i Sportowo, adres: Stanisław Dolny, 34-130 Stanisław Dolny 496, ogłasza nabór na stanowisko wychowawcy/opiekuna Placówki Wsparcia dziennego dla dzieci i młodzieży „</w:t>
      </w:r>
      <w:proofErr w:type="spellStart"/>
      <w:r w:rsidR="009E25A7">
        <w:rPr>
          <w:rFonts w:ascii="LiberationSans-Bold" w:hAnsi="LiberationSans-Bold" w:cs="LiberationSans-Bold"/>
          <w:bCs/>
          <w:sz w:val="20"/>
          <w:szCs w:val="20"/>
        </w:rPr>
        <w:t>Dolandia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” działającej na terenie Gminy 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Kalwaraia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Zebrzydowska, w ramach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t xml:space="preserve">realizacji zadania publicznego 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 xml:space="preserve">pn. „Prowadzenie Placówki Wsparcia Dziennego dla dzieci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br/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 xml:space="preserve">i młodzieży w Gminie Kalwaria Zebrzydowska w formie opiekuńczej, specjalistycznej” powierzonego zleceniodawcy w ramach projektu „DOLANY” Placówka Wsparcia Dziennego w Gminie Kalwaria Zebrzydowska” nr wniosku: RPMP.09.02.01-12-0390/17 w ramach Regionalnego Programu Operacyjnego Województwa Małopolskiego na lata  2014-2020 w zakresie 9 Osi Priorytetowej - Region spójny społeczne, Działanie 9.2 Usługi społeczne i zdrowotne, Poddziałanie 9.2.1 Usługi społeczne </w:t>
      </w:r>
      <w:r w:rsidR="005D7851">
        <w:rPr>
          <w:rFonts w:ascii="LiberationSans-Bold" w:hAnsi="LiberationSans-Bold" w:cs="LiberationSans-Bold"/>
          <w:bCs/>
          <w:sz w:val="20"/>
          <w:szCs w:val="20"/>
        </w:rPr>
        <w:br/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i zdrowotne w regionie, Typ projektu C. wsparcie dla tworzenia i/lub działalności placówek wsparcia dziennego dla dzieci i młodzieży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współfinansowanego ze środków Europejskiego Funduszu Społecznego </w:t>
      </w:r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Nazwa i adres jednostki: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Stowarzyszenie  Mieszkańców Dolany na Ludowo i Sportowo, adres: Stanisław Dolny, 34-130 Stanisław Dolny 496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tel. 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602 125 690 (Pani Ewa </w:t>
      </w:r>
      <w:proofErr w:type="spellStart"/>
      <w:r w:rsidR="005614E6">
        <w:rPr>
          <w:rFonts w:ascii="LiberationSans-Bold" w:hAnsi="LiberationSans-Bold" w:cs="LiberationSans-Bold"/>
          <w:bCs/>
          <w:sz w:val="20"/>
          <w:szCs w:val="20"/>
        </w:rPr>
        <w:t>Pacut</w:t>
      </w:r>
      <w:proofErr w:type="spellEnd"/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 – prezes Stowarzyszenia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 xml:space="preserve"> lub Agnieszka Słowik – koordynator projektu tel. 606656798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 xml:space="preserve">) 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oraz e-mail: </w:t>
      </w:r>
      <w:hyperlink r:id="rId7" w:tgtFrame="_blank" w:history="1">
        <w:r w:rsidRPr="005D7851">
          <w:rPr>
            <w:rStyle w:val="Hipercze"/>
          </w:rPr>
          <w:t>pwddolany@gmail.com</w:t>
        </w:r>
      </w:hyperlink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Przedmiot naboru:</w:t>
      </w:r>
    </w:p>
    <w:p w:rsidR="002B1E7E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1. Stanowisko: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psycholog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2. Liczba stanowisk: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1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3. Miejsce wykonywania pracy: Placówka Wsparcia dziennego dla dzieci i młodzieży „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Dolandia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” działająca w </w:t>
      </w:r>
      <w:proofErr w:type="spellStart"/>
      <w:r w:rsidRPr="005D7851">
        <w:rPr>
          <w:rFonts w:ascii="LiberationSans-Bold" w:hAnsi="LiberationSans-Bold" w:cs="LiberationSans-Bold"/>
          <w:bCs/>
          <w:sz w:val="20"/>
          <w:szCs w:val="20"/>
        </w:rPr>
        <w:t>Stanisławiu</w:t>
      </w:r>
      <w:proofErr w:type="spellEnd"/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Dolnym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(</w:t>
      </w:r>
      <w:proofErr w:type="spellStart"/>
      <w:r w:rsidR="002B1E7E">
        <w:rPr>
          <w:rFonts w:ascii="LiberationSans-Bold" w:hAnsi="LiberationSans-Bold" w:cs="LiberationSans-Bold"/>
          <w:bCs/>
          <w:sz w:val="20"/>
          <w:szCs w:val="20"/>
        </w:rPr>
        <w:t>Stanisłąw</w:t>
      </w:r>
      <w:proofErr w:type="spellEnd"/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Dolny nr 496)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4. Okres zatrudnienia: od 1 </w:t>
      </w:r>
      <w:r w:rsidR="00731A3A">
        <w:rPr>
          <w:rFonts w:ascii="LiberationSans-Bold" w:hAnsi="LiberationSans-Bold" w:cs="LiberationSans-Bold"/>
          <w:bCs/>
          <w:sz w:val="20"/>
          <w:szCs w:val="20"/>
        </w:rPr>
        <w:t>września 2020 r. do 30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</w:t>
      </w:r>
      <w:r w:rsidR="00731A3A">
        <w:rPr>
          <w:rFonts w:ascii="LiberationSans-Bold" w:hAnsi="LiberationSans-Bold" w:cs="LiberationSans-Bold"/>
          <w:bCs/>
          <w:sz w:val="20"/>
          <w:szCs w:val="20"/>
        </w:rPr>
        <w:t>czerwca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202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1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5. Podstawa zatrudnienia: umowa o pracę na czas określony na </w:t>
      </w:r>
      <w:r w:rsidR="00731A3A">
        <w:rPr>
          <w:rFonts w:ascii="LiberationSans-Bold" w:hAnsi="LiberationSans-Bold" w:cs="LiberationSans-Bold"/>
          <w:bCs/>
          <w:sz w:val="20"/>
          <w:szCs w:val="20"/>
        </w:rPr>
        <w:t xml:space="preserve">min.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½ etatu lub umowa zlecenie w wymiarze</w:t>
      </w:r>
      <w:r w:rsidR="00731A3A">
        <w:rPr>
          <w:rFonts w:ascii="LiberationSans-Bold" w:hAnsi="LiberationSans-Bold" w:cs="LiberationSans-Bold"/>
          <w:bCs/>
          <w:sz w:val="20"/>
          <w:szCs w:val="20"/>
        </w:rPr>
        <w:t xml:space="preserve"> min.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20 godzin tygodniowo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Pr="002B1E7E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Zakres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 xml:space="preserve"> obowiązków psychologa obejmuje realizację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 xml:space="preserve"> terapii psychologicznej grupowej i/lub indywidualnej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, w tym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: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a)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 xml:space="preserve">opracowanie i aktualizacja diagnozy (Indywidualnych Placów Wsparcia) dla Uczestników/Uczestniczek Projektu, w tym określenie ścieżki wsparcia tzn. przygotowanie programów zajęć oraz ustalenie form i metod pracy z Uczestnikami/Uczestniczkami Projektu oraz ich rodzicami/opiekunami prawnymi; 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b)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prowadzenie zajęć specjalistycznych - psychologicznych o wskazanym zakresie przedmiotowym (m.in. diagnozowanie sytuacji wychowawczych, udzielanie pomocy psychologicznej, minimalizowanie skutków zaburzeń rozwojowych) z dziećmi w wieku do 18. roku życia będącymi Uczestnikami/Uczestniczkami Projektu przeżywającymi trudności w życiu szkolnym, rodzinnym i osobistym w tym prowadzenie: indywidualnych i grupowych spotkań z dziećmi i młodzieżą, nakierowanych przede wszystkim na udzielanie  pomocy i wsparcia psychologicznego w aspekcie prawidłowego rozwoju podopiecznych, w tym rozwoju ich sfery społeczno-emocjonalnej, rozpoznawanie możliwości i potrzeb dziecka oraz umożliwienie ich zaspokojenia, prowadzenie obserwacji dzieci, dotyczącej oceny funkcjonowania różnych sfer podlegających rozwojowi, prowadzenie działań diagnostycznych, dotyczących możliwości psychofizycznych dzieci, wspieranie mocnych stron dziecka, ścisła współpraca z rodzicami/opiekunami prawnymi dziecka w celu wspierania rozwoju dziecka, wspieranie rodziców w rozwiązywaniu problemów wychowawczych, kształtowanie u podopiecznych pozytywnego stosunku do własnej osoby, rozwijanie poczucia tożsamości i niezależności, budowanie poczucia własności, rozwijanie u dzieci i młodzieży umiejętności rozpoznawania i nazywania emocji, radzenia sobie w sytuacjach trudnych, odreagowywania napięć i rozwiązywania konfliktów, wyrażania protestu, aprobaty, rozwijanie kompetencji społecznych w takich sferach jak współpraca z rówieśnikiem, dawanie i przyjmowanie wsparcia, współzawodnictwo;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c)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monitorowanie i ewaluacja oddziaływań oraz postępów dzieci,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d)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2B1E7E">
        <w:rPr>
          <w:rFonts w:ascii="LiberationSans-Bold" w:hAnsi="LiberationSans-Bold" w:cs="LiberationSans-Bold"/>
          <w:bCs/>
          <w:sz w:val="20"/>
          <w:szCs w:val="20"/>
        </w:rPr>
        <w:t>późn</w:t>
      </w:r>
      <w:proofErr w:type="spellEnd"/>
      <w:r w:rsidRPr="002B1E7E">
        <w:rPr>
          <w:rFonts w:ascii="LiberationSans-Bold" w:hAnsi="LiberationSans-Bold" w:cs="LiberationSans-Bold"/>
          <w:bCs/>
          <w:sz w:val="20"/>
          <w:szCs w:val="20"/>
        </w:rPr>
        <w:t>. zm.);</w:t>
      </w:r>
    </w:p>
    <w:p w:rsidR="005D7851" w:rsidRDefault="002B1E7E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lastRenderedPageBreak/>
        <w:t>e)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zachowywanie w tajemnicy wszelkich informacji służbowych dot. działalności Placówki Wsparcia Dziennego, jej Uczestników/Uczestniczek oraz ich rodzin.</w:t>
      </w:r>
    </w:p>
    <w:p w:rsidR="002B1E7E" w:rsidRDefault="002B1E7E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Default="002B1E7E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2B1E7E" w:rsidRDefault="00544F40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Warunki dotyczące charakteru zlece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nia i sposobu wykonywania zadań:</w:t>
      </w:r>
    </w:p>
    <w:p w:rsidR="002B1E7E" w:rsidRDefault="00544F40" w:rsidP="002B1E7E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Praca 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 xml:space="preserve">zgodnie z ustalonym grafikiem 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>o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d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 poniedziałku do piątku 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 xml:space="preserve">przedziale czasowym 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>od 1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>2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>.00 do 20.00</w:t>
      </w:r>
      <w:r w:rsidR="00B6453A">
        <w:rPr>
          <w:rFonts w:ascii="LiberationSans-Bold" w:hAnsi="LiberationSans-Bold" w:cs="LiberationSans-Bold"/>
          <w:bCs/>
          <w:sz w:val="20"/>
          <w:szCs w:val="20"/>
        </w:rPr>
        <w:t xml:space="preserve"> lub w razie możliwości w soboty w przedziale czasowym od 8.00 do 16.00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44F40" w:rsidRPr="002B1E7E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br/>
        <w:t xml:space="preserve">Wymagania niezbędne dotyczące zatrudnienia na stanowisku </w:t>
      </w:r>
      <w:r w:rsidR="002B1E7E" w:rsidRPr="002B1E7E">
        <w:rPr>
          <w:rFonts w:ascii="LiberationSans-Bold" w:hAnsi="LiberationSans-Bold" w:cs="LiberationSans-Bold"/>
          <w:bCs/>
          <w:sz w:val="20"/>
          <w:szCs w:val="20"/>
        </w:rPr>
        <w:t>psychologa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 xml:space="preserve"> w placówce wsparcia dziennego z dziećmi: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prawo wykonywania zawodu psychologa w rozumieniu ustawy z dnia 8 czerwca 2001 r. o zawodzie psychologa i samorządzie zawodowym psychologów (Dz. U. z 2009 r. poz. i 753):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uzyskała w polskiej uczelni dyplom magistra psychologii lub uzyskała za granicą wykształcenie uznane za równorzędne w Rzeczypospolitej Polskiej,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posiada pełną zdolność do czynności prawnych,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włada językiem polskim w mowie i piśmie w zakresie koniecznym do wykonywania zawodu psychologa,</w:t>
      </w:r>
    </w:p>
    <w:p w:rsidR="002B1E7E" w:rsidRPr="002B1E7E" w:rsidRDefault="002B1E7E" w:rsidP="005B6F65">
      <w:pPr>
        <w:spacing w:after="0" w:line="240" w:lineRule="auto"/>
        <w:ind w:left="708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•</w:t>
      </w:r>
      <w:r w:rsidRPr="002B1E7E">
        <w:rPr>
          <w:rFonts w:ascii="LiberationSans-Bold" w:hAnsi="LiberationSans-Bold" w:cs="LiberationSans-Bold"/>
          <w:bCs/>
          <w:sz w:val="20"/>
          <w:szCs w:val="20"/>
        </w:rPr>
        <w:tab/>
        <w:t>odbyła podyplomowy staż zawodowy, pod merytorycznym nadzorem psychologa posiadającego prawo wykonywania zawodu, który ponosi odpowiedzialność za czynności zawodowe wykonywane przez psychologa – stażystę;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- posiada staż pracy: przynajmniej roczne doświadczenie zawodowe w prowadzeniu terapii indywidualnej i grupowej dzieci i młodzieży,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jest i nie była pozbawiona władzy rodzicielskiej oraz władza rodzicielska nie jest jej ograniczona ani zawieszona;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wypełnia obowiązek alimentacyjny – w przypadku gdy taki obowiązek w stosunku do niej wynika z tytułu egzekucyjnego;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była skazana prawomocnym wyrokiem za umyślne przestępstwo lub umyślne przestępstwo skarbowe;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nie figuruje w Rejestrze sprawców przestępstw na tle seksualnym prowadzonym przez Ministerstwo Sprawiedliwości;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pełną zdolność do czynności prawnych oraz korzysta z pełni praw publicznych;</w:t>
      </w:r>
    </w:p>
    <w:p w:rsidR="002B1E7E" w:rsidRPr="002B1E7E" w:rsidRDefault="002B1E7E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2B1E7E">
        <w:rPr>
          <w:rFonts w:ascii="LiberationSans-Bold" w:hAnsi="LiberationSans-Bold" w:cs="LiberationSans-Bold"/>
          <w:bCs/>
          <w:sz w:val="20"/>
          <w:szCs w:val="20"/>
        </w:rPr>
        <w:t>─ posiada stan zdrowia pozwalający na zatrudnienie na stanowisku psychologa;</w:t>
      </w:r>
    </w:p>
    <w:p w:rsidR="005D7851" w:rsidRDefault="005D7851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B6F65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Wymagania dodatkowe:</w:t>
      </w:r>
    </w:p>
    <w:p w:rsid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Osoba ubiegająca się na stanowisko wychowawcy powinna posiadać wiedzę na temat zasad funkcjonowania placówek opiekuńczo-wychowawczych oraz posiadać umiejętność komunik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owania się w pracy i w zespole.</w:t>
      </w:r>
    </w:p>
    <w:p w:rsid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Znajomość przepisów: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  <w:t>- Ustawa z dnia 9 czerwca 2011 r. o wspieraniu rodziny i pieczy zastępczej.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  <w:t>- Rozporządzenie Ministra Pracy i Polityki Społecznej z dnia 22 grudnia 2014 r. w sprawie ins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tytucjonalnej pieczy zastępczej</w:t>
      </w:r>
    </w:p>
    <w:p w:rsidR="005D7851" w:rsidRPr="005B6F65" w:rsidRDefault="00544F40" w:rsidP="005B6F65">
      <w:pPr>
        <w:pStyle w:val="Akapitzlist"/>
        <w:numPr>
          <w:ilvl w:val="0"/>
          <w:numId w:val="22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Predyspozycje: odpowiedzialność, komunikatywność, cierpliwość, kreatywność, dobra organizacja pracy, zdolność do pracy w sytuacjach kryzysowych i konfliktowych, stabilność emocjonalna.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Wymagane dokumenty: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Ży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ciorys (CV) i list motywacyjny,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Kopie dokumentów 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potwierdzających wykształcenie,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Kopie dokumentów potwierdzających w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ymagane doświadczenie zawodowe,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Oświadczenie, że osoba nie jest i nie była pozbawiona władzy rodzicielskiej oraz władza rodzicielska nie jest jej ograniczona ani zawieszona;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Oświadczenie, o wypełnianiu obowiązku alimentacyjnego – w przypadku gdy taki obowiązek w </w:t>
      </w:r>
      <w:r w:rsidR="005D7851" w:rsidRPr="005B6F65">
        <w:rPr>
          <w:rFonts w:ascii="LiberationSans-Bold" w:hAnsi="LiberationSans-Bold" w:cs="LiberationSans-Bold"/>
          <w:bCs/>
          <w:sz w:val="20"/>
          <w:szCs w:val="20"/>
        </w:rPr>
        <w:t>s</w:t>
      </w:r>
      <w:r w:rsidRPr="005B6F65">
        <w:rPr>
          <w:rFonts w:ascii="LiberationSans-Bold" w:hAnsi="LiberationSans-Bold" w:cs="LiberationSans-Bold"/>
          <w:bCs/>
          <w:sz w:val="20"/>
          <w:szCs w:val="20"/>
        </w:rPr>
        <w:t>tosunku do niej wynika z tytułu egzekucyjnego;</w:t>
      </w:r>
    </w:p>
    <w:p w:rsid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 xml:space="preserve">Oświadczenie o wyrażeniu zgody na przetwarzanie danych </w:t>
      </w:r>
      <w:r w:rsidR="005B6F65">
        <w:rPr>
          <w:rFonts w:ascii="LiberationSans-Bold" w:hAnsi="LiberationSans-Bold" w:cs="LiberationSans-Bold"/>
          <w:bCs/>
          <w:sz w:val="20"/>
          <w:szCs w:val="20"/>
        </w:rPr>
        <w:t>osobowych do celów rekrutacji,</w:t>
      </w:r>
    </w:p>
    <w:p w:rsidR="00544F40" w:rsidRPr="005B6F65" w:rsidRDefault="00544F40" w:rsidP="005B6F65">
      <w:pPr>
        <w:pStyle w:val="Akapitzlist"/>
        <w:numPr>
          <w:ilvl w:val="0"/>
          <w:numId w:val="23"/>
        </w:num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  <w:r w:rsidRPr="005B6F65">
        <w:rPr>
          <w:rFonts w:ascii="LiberationSans-Bold" w:hAnsi="LiberationSans-Bold" w:cs="LiberationSans-Bold"/>
          <w:bCs/>
          <w:sz w:val="20"/>
          <w:szCs w:val="20"/>
        </w:rPr>
        <w:t>Oświadczenie o korzystaniu z pełni praw publicznych.</w:t>
      </w:r>
    </w:p>
    <w:p w:rsidR="005D7851" w:rsidRPr="005D7851" w:rsidRDefault="005D7851" w:rsidP="00544F40">
      <w:pPr>
        <w:spacing w:after="0" w:line="240" w:lineRule="auto"/>
        <w:rPr>
          <w:rFonts w:ascii="LiberationSans-Bold" w:hAnsi="LiberationSans-Bold" w:cs="LiberationSans-Bold"/>
          <w:bCs/>
          <w:sz w:val="20"/>
          <w:szCs w:val="20"/>
        </w:rPr>
      </w:pP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Termin i miejsce składania dokumentów:</w:t>
      </w:r>
    </w:p>
    <w:p w:rsidR="00544F40" w:rsidRPr="005D7851" w:rsidRDefault="005D7851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Stowarzyszeniem  Mieszkańców Dolany na Ludowo i Sportowo, adres: Stanisław Dolny, 34-130 Stanisław Dolny 496 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w zamkniętych kopertach do dnia </w:t>
      </w:r>
      <w:r w:rsidR="000525BB">
        <w:rPr>
          <w:rFonts w:ascii="LiberationSans-Bold" w:hAnsi="LiberationSans-Bold" w:cs="LiberationSans-Bold"/>
          <w:bCs/>
          <w:sz w:val="20"/>
          <w:szCs w:val="20"/>
        </w:rPr>
        <w:t>04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.</w:t>
      </w:r>
      <w:r w:rsidR="000525BB">
        <w:rPr>
          <w:rFonts w:ascii="LiberationSans-Bold" w:hAnsi="LiberationSans-Bold" w:cs="LiberationSans-Bold"/>
          <w:bCs/>
          <w:sz w:val="20"/>
          <w:szCs w:val="20"/>
        </w:rPr>
        <w:t>09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>.20</w:t>
      </w:r>
      <w:r w:rsidR="000525BB">
        <w:rPr>
          <w:rFonts w:ascii="LiberationSans-Bold" w:hAnsi="LiberationSans-Bold" w:cs="LiberationSans-Bold"/>
          <w:bCs/>
          <w:sz w:val="20"/>
          <w:szCs w:val="20"/>
        </w:rPr>
        <w:t>20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roku do godz. 1</w:t>
      </w:r>
      <w:r w:rsidR="005614E6">
        <w:rPr>
          <w:rFonts w:ascii="LiberationSans-Bold" w:hAnsi="LiberationSans-Bold" w:cs="LiberationSans-Bold"/>
          <w:bCs/>
          <w:sz w:val="20"/>
          <w:szCs w:val="20"/>
        </w:rPr>
        <w:t>8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0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>0 lub przesłać na adres jednostki (decyduje data faktycznego wpływu do siedziby jednostki</w:t>
      </w:r>
      <w:bookmarkStart w:id="0" w:name="_GoBack"/>
      <w:bookmarkEnd w:id="0"/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 xml:space="preserve">). Koperty powinny być 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lastRenderedPageBreak/>
        <w:t xml:space="preserve">opatrzone imieniem, nazwiskiem, adresem nadawcy oraz dopiskiem „Nabór na stanowisko </w:t>
      </w:r>
      <w:r w:rsidR="002B1E7E">
        <w:rPr>
          <w:rFonts w:ascii="LiberationSans-Bold" w:hAnsi="LiberationSans-Bold" w:cs="LiberationSans-Bold"/>
          <w:bCs/>
          <w:sz w:val="20"/>
          <w:szCs w:val="20"/>
        </w:rPr>
        <w:t>psychologa</w:t>
      </w:r>
      <w:r w:rsidR="00544F40" w:rsidRPr="005D7851">
        <w:rPr>
          <w:rFonts w:ascii="LiberationSans-Bold" w:hAnsi="LiberationSans-Bold" w:cs="LiberationSans-Bold"/>
          <w:bCs/>
          <w:sz w:val="20"/>
          <w:szCs w:val="20"/>
        </w:rPr>
        <w:t>". Dokumenty, które wpłyną po w/w terminie nie będą rozpatrywane.</w:t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Informacje dodatkowe</w:t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Nabór będzie odbywał się w dwóch etapach:</w:t>
      </w:r>
    </w:p>
    <w:p w:rsidR="005D7851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• przeprowadzenie analizy dokumentów aplikacyjnych pod względem formalnym oraz ustalenie listy kandydatów dopuszczonych do drugiego etapu,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>• ocena merytoryczna złożonych dokumentów oraz rozmowa kwalifikacyjna.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544F40" w:rsidRPr="005D7851" w:rsidRDefault="00544F40" w:rsidP="005D7851">
      <w:pPr>
        <w:spacing w:after="0" w:line="240" w:lineRule="auto"/>
        <w:jc w:val="both"/>
        <w:rPr>
          <w:rFonts w:ascii="LiberationSans-Bold" w:hAnsi="LiberationSans-Bold" w:cs="LiberationSans-Bold"/>
          <w:bCs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t>Zakwalifikowani kandydaci otrzymają informację dotycząca dalsze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go etapu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rekrutacj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i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 xml:space="preserve"> za pośrednictwem poczty elektronicznej lub telefonicznie.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br/>
        <w:t xml:space="preserve">Oferty nie zakwalifikowane do dalszego etapu rekrutacji będzie można odebrać po zakończeniu procesu rekrutacji w siedzibie </w:t>
      </w:r>
      <w:r w:rsidR="005D7851" w:rsidRPr="005D7851">
        <w:rPr>
          <w:rFonts w:ascii="LiberationSans-Bold" w:hAnsi="LiberationSans-Bold" w:cs="LiberationSans-Bold"/>
          <w:bCs/>
          <w:sz w:val="20"/>
          <w:szCs w:val="20"/>
        </w:rPr>
        <w:t>Stowarzyszenia</w:t>
      </w:r>
      <w:r w:rsidRPr="005D7851">
        <w:rPr>
          <w:rFonts w:ascii="LiberationSans-Bold" w:hAnsi="LiberationSans-Bold" w:cs="LiberationSans-Bold"/>
          <w:bCs/>
          <w:sz w:val="20"/>
          <w:szCs w:val="20"/>
        </w:rPr>
        <w:t>.</w:t>
      </w:r>
    </w:p>
    <w:p w:rsidR="00544F40" w:rsidRPr="005D7851" w:rsidRDefault="00544F40" w:rsidP="00544F40">
      <w:pPr>
        <w:spacing w:after="0" w:line="240" w:lineRule="auto"/>
        <w:rPr>
          <w:rFonts w:ascii="LiberationSans-Bold" w:hAnsi="LiberationSans-Bold" w:cs="LiberationSans-Bold"/>
          <w:bCs/>
          <w:vanish/>
          <w:sz w:val="20"/>
          <w:szCs w:val="20"/>
        </w:rPr>
      </w:pPr>
      <w:r w:rsidRPr="005D7851">
        <w:rPr>
          <w:rFonts w:ascii="LiberationSans-Bold" w:hAnsi="LiberationSans-Bold" w:cs="LiberationSans-Bold"/>
          <w:bCs/>
          <w:sz w:val="20"/>
          <w:szCs w:val="20"/>
        </w:rPr>
        <w:br/>
      </w:r>
    </w:p>
    <w:p w:rsidR="00F271BB" w:rsidRPr="005D7851" w:rsidRDefault="00F271BB" w:rsidP="00ED0E47">
      <w:pPr>
        <w:spacing w:after="0" w:line="240" w:lineRule="auto"/>
        <w:rPr>
          <w:i/>
          <w:sz w:val="20"/>
        </w:rPr>
      </w:pPr>
    </w:p>
    <w:sectPr w:rsidR="00F271BB" w:rsidRPr="005D78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F4" w:rsidRDefault="00E220F4" w:rsidP="00710E7B">
      <w:pPr>
        <w:spacing w:after="0" w:line="240" w:lineRule="auto"/>
      </w:pPr>
      <w:r>
        <w:separator/>
      </w:r>
    </w:p>
  </w:endnote>
  <w:endnote w:type="continuationSeparator" w:id="0">
    <w:p w:rsidR="00E220F4" w:rsidRDefault="00E220F4" w:rsidP="007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F4" w:rsidRDefault="00E220F4" w:rsidP="00710E7B">
      <w:pPr>
        <w:spacing w:after="0" w:line="240" w:lineRule="auto"/>
      </w:pPr>
      <w:r>
        <w:separator/>
      </w:r>
    </w:p>
  </w:footnote>
  <w:footnote w:type="continuationSeparator" w:id="0">
    <w:p w:rsidR="00E220F4" w:rsidRDefault="00E220F4" w:rsidP="007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7" w:rsidRDefault="009E25A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8F2EE" wp14:editId="0CFC5CC5">
              <wp:simplePos x="0" y="0"/>
              <wp:positionH relativeFrom="column">
                <wp:posOffset>-167640</wp:posOffset>
              </wp:positionH>
              <wp:positionV relativeFrom="paragraph">
                <wp:posOffset>-85081</wp:posOffset>
              </wp:positionV>
              <wp:extent cx="6203950" cy="514350"/>
              <wp:effectExtent l="0" t="0" r="635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3950" cy="514350"/>
                        <a:chOff x="0" y="0"/>
                        <a:chExt cx="6943060" cy="712382"/>
                      </a:xfrm>
                    </wpg:grpSpPr>
                    <pic:pic xmlns:pic="http://schemas.openxmlformats.org/drawingml/2006/picture">
                      <pic:nvPicPr>
                        <pic:cNvPr id="9" name="Picture 5" descr="http://rpo.lubuskie.pl/documents/10184/56947/ue_efs+i+efrr.png/6b750561-d956-4fc8-b691-582f4c177efe?t=1441276310331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829" b="58150"/>
                        <a:stretch>
                          <a:fillRect/>
                        </a:stretch>
                      </pic:blipFill>
                      <pic:spPr bwMode="auto">
                        <a:xfrm>
                          <a:off x="4508205" y="116958"/>
                          <a:ext cx="2434855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6" descr="http://rpo.lubuskie.pl/documents/10184/56947/fe.jpg/3c3e6c45-75e2-4b96-aa83-1f32548f26ed?t=1441276289518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265"/>
                          <a:ext cx="1509823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4130" y="0"/>
                          <a:ext cx="3094075" cy="7123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E8280" id="Grupa 4" o:spid="_x0000_s1026" style="position:absolute;margin-left:-13.2pt;margin-top:-6.7pt;width:488.5pt;height:40.5pt;z-index:251659264" coordsize="69430,71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http://rpo.lubuskie.pl/documents/10184/56947/ue_efs+i+efrr.png/6b750561-d956-4fc8-b691-582f4c177efe?t=1441276310331" style="position:absolute;left:45082;top:1169;width:24348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">
                <v:imagedata r:id="rId6" r:href="rId7" croptop="3165f" cropbottom="38109f"/>
                <v:path arrowok="t"/>
              </v:shape>
              <v:shape id="Picture 6" o:spid="_x0000_s1028" type="#_x0000_t75" alt="http://rpo.lubuskie.pl/documents/10184/56947/fe.jpg/3c3e6c45-75e2-4b96-aa83-1f32548f26ed?t=1441276289518" style="position:absolute;top:212;width:15098;height:6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">
                <v:imagedata r:id="rId8" r:href="rId9"/>
                <v:path arrowok="t"/>
              </v:shape>
              <v:shape id="Obraz 11" o:spid="_x0000_s1029" type="#_x0000_t75" style="position:absolute;left:14141;width:30941;height:7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">
                <v:imagedata r:id="rId10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870"/>
    <w:multiLevelType w:val="hybridMultilevel"/>
    <w:tmpl w:val="D37E4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82069"/>
    <w:multiLevelType w:val="hybridMultilevel"/>
    <w:tmpl w:val="4C96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EF5"/>
    <w:multiLevelType w:val="hybridMultilevel"/>
    <w:tmpl w:val="002A936E"/>
    <w:lvl w:ilvl="0" w:tplc="14660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C6AEC"/>
    <w:multiLevelType w:val="hybridMultilevel"/>
    <w:tmpl w:val="427CEF2E"/>
    <w:lvl w:ilvl="0" w:tplc="1466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2A36"/>
    <w:multiLevelType w:val="hybridMultilevel"/>
    <w:tmpl w:val="25408CC6"/>
    <w:lvl w:ilvl="0" w:tplc="61427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D0873"/>
    <w:multiLevelType w:val="hybridMultilevel"/>
    <w:tmpl w:val="0A3A8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F55"/>
    <w:multiLevelType w:val="multilevel"/>
    <w:tmpl w:val="A34C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1D48"/>
    <w:multiLevelType w:val="hybridMultilevel"/>
    <w:tmpl w:val="D0C6EA00"/>
    <w:lvl w:ilvl="0" w:tplc="B61AA0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6E49"/>
    <w:multiLevelType w:val="hybridMultilevel"/>
    <w:tmpl w:val="8094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226"/>
    <w:multiLevelType w:val="hybridMultilevel"/>
    <w:tmpl w:val="1D8E3D6A"/>
    <w:lvl w:ilvl="0" w:tplc="1466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2B1B"/>
    <w:multiLevelType w:val="multilevel"/>
    <w:tmpl w:val="D33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27168"/>
    <w:multiLevelType w:val="hybridMultilevel"/>
    <w:tmpl w:val="5936E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71A96"/>
    <w:multiLevelType w:val="hybridMultilevel"/>
    <w:tmpl w:val="F9804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867D2"/>
    <w:multiLevelType w:val="hybridMultilevel"/>
    <w:tmpl w:val="4D1EC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764D"/>
    <w:multiLevelType w:val="hybridMultilevel"/>
    <w:tmpl w:val="EDB6F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427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C51A9"/>
    <w:multiLevelType w:val="hybridMultilevel"/>
    <w:tmpl w:val="FE92D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E016B2"/>
    <w:multiLevelType w:val="hybridMultilevel"/>
    <w:tmpl w:val="C3DA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56C5E"/>
    <w:multiLevelType w:val="multilevel"/>
    <w:tmpl w:val="3E0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E6068"/>
    <w:multiLevelType w:val="hybridMultilevel"/>
    <w:tmpl w:val="575A7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F2294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9C1E67"/>
    <w:multiLevelType w:val="hybridMultilevel"/>
    <w:tmpl w:val="FED4C400"/>
    <w:lvl w:ilvl="0" w:tplc="B464094C">
      <w:start w:val="4"/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04A3D"/>
    <w:multiLevelType w:val="hybridMultilevel"/>
    <w:tmpl w:val="AA4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B2AAD"/>
    <w:multiLevelType w:val="hybridMultilevel"/>
    <w:tmpl w:val="BBFAE222"/>
    <w:lvl w:ilvl="0" w:tplc="B61AA0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E3F79"/>
    <w:multiLevelType w:val="hybridMultilevel"/>
    <w:tmpl w:val="42A8B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22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16"/>
  </w:num>
  <w:num w:numId="14">
    <w:abstractNumId w:val="11"/>
  </w:num>
  <w:num w:numId="15">
    <w:abstractNumId w:val="0"/>
  </w:num>
  <w:num w:numId="16">
    <w:abstractNumId w:val="21"/>
  </w:num>
  <w:num w:numId="17">
    <w:abstractNumId w:val="19"/>
  </w:num>
  <w:num w:numId="18">
    <w:abstractNumId w:val="10"/>
  </w:num>
  <w:num w:numId="19">
    <w:abstractNumId w:val="17"/>
  </w:num>
  <w:num w:numId="20">
    <w:abstractNumId w:val="6"/>
  </w:num>
  <w:num w:numId="21">
    <w:abstractNumId w:val="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AF"/>
    <w:rsid w:val="00030DB6"/>
    <w:rsid w:val="000525BB"/>
    <w:rsid w:val="000A2F38"/>
    <w:rsid w:val="00127157"/>
    <w:rsid w:val="00165907"/>
    <w:rsid w:val="0019300B"/>
    <w:rsid w:val="001E7CC5"/>
    <w:rsid w:val="00283766"/>
    <w:rsid w:val="002B1E7E"/>
    <w:rsid w:val="002D24F2"/>
    <w:rsid w:val="00352EE7"/>
    <w:rsid w:val="003D533D"/>
    <w:rsid w:val="00422E39"/>
    <w:rsid w:val="004E24AF"/>
    <w:rsid w:val="00544F40"/>
    <w:rsid w:val="005614E6"/>
    <w:rsid w:val="005B6F65"/>
    <w:rsid w:val="005D7851"/>
    <w:rsid w:val="0068530B"/>
    <w:rsid w:val="00710E7B"/>
    <w:rsid w:val="00731A3A"/>
    <w:rsid w:val="0073728A"/>
    <w:rsid w:val="0075161A"/>
    <w:rsid w:val="007A32E9"/>
    <w:rsid w:val="007A73D5"/>
    <w:rsid w:val="007C3495"/>
    <w:rsid w:val="0096398F"/>
    <w:rsid w:val="00996AA8"/>
    <w:rsid w:val="009E25A7"/>
    <w:rsid w:val="00A66732"/>
    <w:rsid w:val="00B02A54"/>
    <w:rsid w:val="00B6453A"/>
    <w:rsid w:val="00DF1232"/>
    <w:rsid w:val="00E220F4"/>
    <w:rsid w:val="00ED0E47"/>
    <w:rsid w:val="00F271BB"/>
    <w:rsid w:val="00F325E1"/>
    <w:rsid w:val="00F824BB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FCE5"/>
  <w15:docId w15:val="{8B4D5742-0BE4-4D1E-BD45-9E7380C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E2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24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rtecenter">
    <w:name w:val="rtecenter"/>
    <w:basedOn w:val="Normalny"/>
    <w:rsid w:val="004E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24AF"/>
    <w:rPr>
      <w:b/>
      <w:bCs/>
    </w:rPr>
  </w:style>
  <w:style w:type="paragraph" w:customStyle="1" w:styleId="rtejustify">
    <w:name w:val="rtejustify"/>
    <w:basedOn w:val="Normalny"/>
    <w:rsid w:val="004E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24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E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2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3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1232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1232"/>
    <w:rPr>
      <w:rFonts w:ascii="Calibri" w:eastAsia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1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7B"/>
  </w:style>
  <w:style w:type="paragraph" w:styleId="Stopka">
    <w:name w:val="footer"/>
    <w:basedOn w:val="Normalny"/>
    <w:link w:val="StopkaZnak"/>
    <w:uiPriority w:val="99"/>
    <w:unhideWhenUsed/>
    <w:rsid w:val="0071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7B"/>
  </w:style>
  <w:style w:type="table" w:styleId="Tabela-Siatka">
    <w:name w:val="Table Grid"/>
    <w:basedOn w:val="Standardowy"/>
    <w:uiPriority w:val="59"/>
    <w:rsid w:val="0071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4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F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6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30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270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70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4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4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24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6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8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3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1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94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57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1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77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8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2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85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0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6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2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0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3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79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6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4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1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8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4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4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2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wddola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jpeg"/><Relationship Id="rId7" Type="http://schemas.openxmlformats.org/officeDocument/2006/relationships/image" Target="http://rpo.lubuskie.pl/documents/10184/56947/ue_efs+i+efrr.png/6b750561-d956-4fc8-b691-582f4c177efe?t=1441276310331" TargetMode="External"/><Relationship Id="rId2" Type="http://schemas.openxmlformats.org/officeDocument/2006/relationships/image" Target="http://rpo.lubuskie.pl/documents/10184/56947/ue_efs+i+efrr.png/6b750561-d956-4fc8-b691-582f4c177efe?t=1441276310331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image" Target="http://rpo.lubuskie.pl/documents/10184/56947/fe.jpg/3c3e6c45-75e2-4b96-aa83-1f32548f26ed?t=1441276289518" TargetMode="External"/><Relationship Id="rId9" Type="http://schemas.openxmlformats.org/officeDocument/2006/relationships/image" Target="http://rpo.lubuskie.pl/documents/10184/56947/fe.jpg/3c3e6c45-75e2-4b96-aa83-1f32548f26ed?t=14412762895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User</cp:lastModifiedBy>
  <cp:revision>6</cp:revision>
  <dcterms:created xsi:type="dcterms:W3CDTF">2020-02-12T11:54:00Z</dcterms:created>
  <dcterms:modified xsi:type="dcterms:W3CDTF">2020-08-14T05:40:00Z</dcterms:modified>
</cp:coreProperties>
</file>